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F545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</w:t>
      </w:r>
    </w:p>
    <w:p w14:paraId="3B062099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751D60D3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ФГБУ </w:t>
      </w:r>
      <w:proofErr w:type="spellStart"/>
      <w:r>
        <w:rPr>
          <w:sz w:val="28"/>
          <w:szCs w:val="28"/>
        </w:rPr>
        <w:t>РНКЦАиС</w:t>
      </w:r>
      <w:proofErr w:type="spellEnd"/>
      <w:r>
        <w:rPr>
          <w:sz w:val="28"/>
          <w:szCs w:val="28"/>
        </w:rPr>
        <w:t xml:space="preserve">  РФ</w:t>
      </w:r>
    </w:p>
    <w:p w14:paraId="0318774A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д.м.н., профессору </w:t>
      </w:r>
    </w:p>
    <w:p w14:paraId="5CA51671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ГА Таварткиладзе</w:t>
      </w:r>
    </w:p>
    <w:p w14:paraId="445ACE9C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 </w:t>
      </w:r>
    </w:p>
    <w:p w14:paraId="6AB5142E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14:paraId="3FD41CED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14:paraId="47667F5F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14:paraId="42314018" w14:textId="77777777" w:rsidR="00BC3599" w:rsidRDefault="00BC3599" w:rsidP="00BC359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тел.:__________________________ </w:t>
      </w:r>
    </w:p>
    <w:p w14:paraId="7674B7BA" w14:textId="77777777" w:rsidR="00BC3599" w:rsidRDefault="00BC3599" w:rsidP="00BC35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6B940B2" w14:textId="77777777" w:rsidR="00BC3599" w:rsidRDefault="00BC3599" w:rsidP="00BC3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участие в конкурсе на замещение вакантной должности ______________________________________________________ на основе трудового договора, в связи с объявлением конкурса от </w:t>
      </w:r>
      <w:r w:rsidR="006B724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23A17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723A17">
        <w:rPr>
          <w:sz w:val="28"/>
          <w:szCs w:val="28"/>
        </w:rPr>
        <w:t>8</w:t>
      </w:r>
      <w:r>
        <w:rPr>
          <w:sz w:val="28"/>
          <w:szCs w:val="28"/>
        </w:rPr>
        <w:t xml:space="preserve"> г. на сайте ФГБУ </w:t>
      </w:r>
      <w:proofErr w:type="spellStart"/>
      <w:r w:rsidR="00723A17">
        <w:rPr>
          <w:sz w:val="28"/>
          <w:szCs w:val="28"/>
        </w:rPr>
        <w:t>РНКЦАиС</w:t>
      </w:r>
      <w:proofErr w:type="spellEnd"/>
      <w:r w:rsidR="00723A17">
        <w:rPr>
          <w:sz w:val="28"/>
          <w:szCs w:val="28"/>
        </w:rPr>
        <w:t xml:space="preserve"> ФМБА России</w:t>
      </w:r>
      <w:r>
        <w:rPr>
          <w:sz w:val="28"/>
          <w:szCs w:val="28"/>
        </w:rPr>
        <w:t xml:space="preserve"> и на портале вакансий. </w:t>
      </w:r>
    </w:p>
    <w:p w14:paraId="3BF3DCAF" w14:textId="77777777" w:rsidR="00BC3599" w:rsidRDefault="00BC3599" w:rsidP="00BC3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______________________________ _______________________ </w:t>
      </w:r>
    </w:p>
    <w:p w14:paraId="1565EE55" w14:textId="77777777" w:rsidR="00BC3599" w:rsidRDefault="00BC3599" w:rsidP="00BC35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(Ф.И.О.) </w:t>
      </w:r>
    </w:p>
    <w:p w14:paraId="0274F4AC" w14:textId="77777777" w:rsidR="00BC3599" w:rsidRDefault="00BC3599" w:rsidP="00BC359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 »</w:t>
      </w:r>
      <w:proofErr w:type="gramEnd"/>
      <w:r>
        <w:rPr>
          <w:sz w:val="28"/>
          <w:szCs w:val="28"/>
        </w:rPr>
        <w:t xml:space="preserve"> ______ 201</w:t>
      </w:r>
      <w:r w:rsidR="00723A1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14:paraId="5BDB0A07" w14:textId="77777777" w:rsidR="00923CAB" w:rsidRDefault="00923CAB"/>
    <w:sectPr w:rsidR="00923CAB" w:rsidSect="00BC3599">
      <w:pgSz w:w="11906" w:h="17338"/>
      <w:pgMar w:top="1538" w:right="566" w:bottom="1134" w:left="1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47"/>
    <w:rsid w:val="00045462"/>
    <w:rsid w:val="00101762"/>
    <w:rsid w:val="00143D47"/>
    <w:rsid w:val="006B3286"/>
    <w:rsid w:val="006B7244"/>
    <w:rsid w:val="00723A17"/>
    <w:rsid w:val="00923CAB"/>
    <w:rsid w:val="00AC41F7"/>
    <w:rsid w:val="00BC3599"/>
    <w:rsid w:val="00D54AC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6F92"/>
  <w15:docId w15:val="{DD976B61-0AE4-49D5-A4B6-FB821B2A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23A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B72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2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Арман Гомкцян</cp:lastModifiedBy>
  <cp:revision>2</cp:revision>
  <cp:lastPrinted>2018-05-23T08:50:00Z</cp:lastPrinted>
  <dcterms:created xsi:type="dcterms:W3CDTF">2018-05-25T07:39:00Z</dcterms:created>
  <dcterms:modified xsi:type="dcterms:W3CDTF">2018-05-25T07:39:00Z</dcterms:modified>
</cp:coreProperties>
</file>